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7E" w:rsidRPr="00175F7E" w:rsidRDefault="00175F7E" w:rsidP="00175F7E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5F7E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fr-FR"/>
        </w:rPr>
        <w:tab/>
      </w:r>
      <w:r w:rsidRPr="00175F7E">
        <w:rPr>
          <w:rFonts w:ascii="Arial Narrow" w:eastAsia="Times New Roman" w:hAnsi="Arial Narrow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>
            <wp:extent cx="1031240" cy="817880"/>
            <wp:effectExtent l="0" t="0" r="0" b="1270"/>
            <wp:docPr id="2" name="Image 2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image contenant texte, Polic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7E" w:rsidRPr="00175F7E" w:rsidRDefault="00175F7E" w:rsidP="00175F7E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fr-FR"/>
        </w:rPr>
        <w:t>BULLETIN D’</w:t>
      </w:r>
      <w:r w:rsidRPr="00175F7E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fr-FR"/>
        </w:rPr>
        <w:t>INSCRIPTION </w:t>
      </w: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fr-FR"/>
        </w:rPr>
        <w:t>AVEC COVOITURAGE</w:t>
      </w:r>
    </w:p>
    <w:p w:rsidR="00175F7E" w:rsidRPr="00175F7E" w:rsidRDefault="00175F7E" w:rsidP="00175F7E">
      <w:pPr>
        <w:tabs>
          <w:tab w:val="left" w:leader="dot" w:pos="5670"/>
        </w:tabs>
        <w:spacing w:after="160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 xml:space="preserve">Sortie :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175F7E" w:rsidRPr="00175F7E" w:rsidRDefault="00175F7E" w:rsidP="00175F7E">
      <w:pPr>
        <w:tabs>
          <w:tab w:val="left" w:leader="dot" w:pos="5670"/>
        </w:tabs>
        <w:spacing w:after="160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 xml:space="preserve">Date :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175F7E" w:rsidRPr="00175F7E" w:rsidRDefault="00175F7E" w:rsidP="00175F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5F7E" w:rsidRPr="00175F7E" w:rsidRDefault="00175F7E" w:rsidP="00175F7E">
      <w:pPr>
        <w:tabs>
          <w:tab w:val="left" w:leader="dot" w:pos="3402"/>
          <w:tab w:val="left" w:leader="dot" w:pos="6237"/>
        </w:tabs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NOM :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  <w:t>Prénom :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175F7E" w:rsidRPr="00175F7E" w:rsidRDefault="00175F7E" w:rsidP="00175F7E">
      <w:pPr>
        <w:tabs>
          <w:tab w:val="left" w:leader="dot" w:pos="8505"/>
        </w:tabs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5F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Adresse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 :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175F7E" w:rsidRPr="00175F7E" w:rsidRDefault="00175F7E" w:rsidP="008228EF">
      <w:pPr>
        <w:tabs>
          <w:tab w:val="left" w:leader="underscore" w:pos="2410"/>
          <w:tab w:val="left" w:leader="underscore" w:pos="2835"/>
          <w:tab w:val="left" w:leader="underscore" w:pos="3261"/>
          <w:tab w:val="left" w:leader="underscore" w:pos="3686"/>
          <w:tab w:val="left" w:leader="underscore" w:pos="4111"/>
          <w:tab w:val="left" w:pos="4536"/>
          <w:tab w:val="left" w:leader="dot" w:pos="8505"/>
        </w:tabs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 xml:space="preserve">N° téléphone :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  <w:t>/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  <w:t>/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  <w:t>/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  <w:t>/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  <w:t xml:space="preserve"> Mail :</w:t>
      </w:r>
      <w:r w:rsidR="008228E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175F7E" w:rsidRPr="00175F7E" w:rsidRDefault="00175F7E" w:rsidP="00175F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5F7E" w:rsidRPr="00175F7E" w:rsidRDefault="008228EF" w:rsidP="008228EF">
      <w:pPr>
        <w:tabs>
          <w:tab w:val="left" w:leader="dot" w:pos="8505"/>
        </w:tabs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 xml:space="preserve">Règlement par chèque uniquement :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175F7E" w:rsidRPr="00175F7E" w:rsidRDefault="00175F7E" w:rsidP="008228EF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5F7E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In</w:t>
      </w:r>
      <w:r w:rsidR="008228EF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scription ferme prise en compte</w:t>
      </w:r>
      <w:r w:rsidRPr="00175F7E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 à réception du règlement. Le remboursement ne pourra être eff</w:t>
      </w:r>
      <w:r w:rsidR="008228EF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ectué qu’en cas de remplacement</w:t>
      </w:r>
    </w:p>
    <w:p w:rsidR="00175F7E" w:rsidRPr="00175F7E" w:rsidRDefault="008228EF" w:rsidP="00175F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5F7E">
        <w:rPr>
          <w:rFonts w:ascii="Arial Narrow" w:eastAsia="Times New Roman" w:hAnsi="Arial Narrow" w:cs="Times New Roman"/>
          <w:b/>
          <w:bCs/>
          <w:i/>
          <w:iCs/>
          <w:noProof/>
          <w:color w:val="FF0000"/>
          <w:sz w:val="24"/>
          <w:szCs w:val="24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84455</wp:posOffset>
            </wp:positionV>
            <wp:extent cx="528320" cy="339725"/>
            <wp:effectExtent l="0" t="0" r="5080" b="0"/>
            <wp:wrapNone/>
            <wp:docPr id="1" name="Image 1" descr="Voitu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iture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F7E" w:rsidRPr="00175F7E" w:rsidRDefault="008228EF" w:rsidP="008228EF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Transport Co-</w:t>
      </w:r>
      <w:r w:rsidR="00175F7E" w:rsidRPr="00175F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Voiturage : destination Aller/Retour et km</w:t>
      </w:r>
      <w:bookmarkStart w:id="0" w:name="_GoBack"/>
      <w:bookmarkEnd w:id="0"/>
    </w:p>
    <w:p w:rsidR="00175F7E" w:rsidRPr="00175F7E" w:rsidRDefault="00175F7E" w:rsidP="00175F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3F84" w:rsidRDefault="005374B1" w:rsidP="005374B1">
      <w:pPr>
        <w:tabs>
          <w:tab w:val="left" w:pos="5954"/>
          <w:tab w:val="left" w:pos="6804"/>
          <w:tab w:val="left" w:leader="dot" w:pos="8789"/>
        </w:tabs>
        <w:spacing w:after="160"/>
        <w:ind w:left="708" w:firstLine="568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F0A98" wp14:editId="3A862F94">
                <wp:simplePos x="0" y="0"/>
                <wp:positionH relativeFrom="column">
                  <wp:posOffset>4064000</wp:posOffset>
                </wp:positionH>
                <wp:positionV relativeFrom="paragraph">
                  <wp:posOffset>35560</wp:posOffset>
                </wp:positionV>
                <wp:extent cx="116840" cy="96520"/>
                <wp:effectExtent l="0" t="0" r="1651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96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2258C" id="Rectangle 4" o:spid="_x0000_s1026" style="position:absolute;margin-left:320pt;margin-top:2.8pt;width:9.2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" filled="f" strokecolor="black [3213]" strokeweight="1pt"/>
            </w:pict>
          </mc:Fallback>
        </mc:AlternateContent>
      </w:r>
      <w:r w:rsidR="008228EF">
        <w:rPr>
          <w:rFonts w:ascii="Arial Narrow" w:eastAsia="Times New Roman" w:hAnsi="Arial Narrow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36830</wp:posOffset>
                </wp:positionV>
                <wp:extent cx="116840" cy="96520"/>
                <wp:effectExtent l="0" t="0" r="1651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96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80760" id="Rectangle 3" o:spid="_x0000_s1026" style="position:absolute;margin-left:279.55pt;margin-top:2.9pt;width:9.2pt;height: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" filled="f" strokecolor="black [3213]" strokeweight="1pt"/>
            </w:pict>
          </mc:Fallback>
        </mc:AlternateContent>
      </w:r>
      <w:r w:rsidR="00175F7E" w:rsidRPr="00175F7E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J’ai une voiture</w:t>
      </w:r>
      <w:r w:rsidR="008228EF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  <w:r w:rsidR="008228EF" w:rsidRPr="008228EF"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fr-FR"/>
        </w:rPr>
        <w:t>j’a</w:t>
      </w:r>
      <w:r w:rsidR="00175F7E" w:rsidRPr="00175F7E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ccepte</w:t>
      </w:r>
      <w:r w:rsidR="008228EF" w:rsidRPr="008228EF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 </w:t>
      </w:r>
      <w:r w:rsidR="008228EF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de covoiturer NON </w:t>
      </w:r>
      <w:r w:rsidR="008228EF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ab/>
        <w:t xml:space="preserve">OUI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ab/>
      </w:r>
      <w:r w:rsidR="00175F7E" w:rsidRPr="00175F7E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Nbre de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Places </w:t>
      </w:r>
      <w:r w:rsidR="00093F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175F7E" w:rsidRPr="00175F7E" w:rsidRDefault="00175F7E" w:rsidP="005374B1">
      <w:pPr>
        <w:tabs>
          <w:tab w:val="left" w:pos="5954"/>
          <w:tab w:val="left" w:pos="6804"/>
          <w:tab w:val="left" w:leader="dot" w:pos="8789"/>
        </w:tabs>
        <w:spacing w:after="160"/>
        <w:ind w:left="708" w:firstLine="56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5F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Je n’ai pas de voiture</w:t>
      </w:r>
      <w:r w:rsidR="00093F84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="00093F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 xml:space="preserve">Coût </w:t>
      </w:r>
      <w:r w:rsidRPr="00175F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: …… € à régler au chauffeur</w:t>
      </w:r>
    </w:p>
    <w:p w:rsidR="00175F7E" w:rsidRPr="00175F7E" w:rsidRDefault="00093F84" w:rsidP="00093F84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F0A98" wp14:editId="3A862F94">
                <wp:simplePos x="0" y="0"/>
                <wp:positionH relativeFrom="column">
                  <wp:posOffset>2534920</wp:posOffset>
                </wp:positionH>
                <wp:positionV relativeFrom="paragraph">
                  <wp:posOffset>50165</wp:posOffset>
                </wp:positionV>
                <wp:extent cx="116840" cy="96520"/>
                <wp:effectExtent l="0" t="0" r="1651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96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5AC9F" id="Rectangle 6" o:spid="_x0000_s1026" style="position:absolute;margin-left:199.6pt;margin-top:3.95pt;width:9.2pt;height: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F0A98" wp14:editId="3A862F94">
                <wp:simplePos x="0" y="0"/>
                <wp:positionH relativeFrom="column">
                  <wp:posOffset>2042160</wp:posOffset>
                </wp:positionH>
                <wp:positionV relativeFrom="paragraph">
                  <wp:posOffset>50165</wp:posOffset>
                </wp:positionV>
                <wp:extent cx="116840" cy="96520"/>
                <wp:effectExtent l="0" t="0" r="1651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96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2298D" id="Rectangle 5" o:spid="_x0000_s1026" style="position:absolute;margin-left:160.8pt;margin-top:3.95pt;width:9.2pt;height: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 xml:space="preserve">Droit à l’image </w:t>
      </w:r>
      <w:r w:rsidR="00175F7E" w:rsidRPr="00175F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Oui</w:t>
      </w:r>
      <w:r w:rsidR="00175F7E" w:rsidRPr="00093F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  <w:r w:rsidR="00175F7E" w:rsidRPr="00175F7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Non</w:t>
      </w:r>
    </w:p>
    <w:p w:rsidR="00175F7E" w:rsidRPr="00175F7E" w:rsidRDefault="00175F7E" w:rsidP="00093F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5F7E" w:rsidRDefault="00175F7E" w:rsidP="00093F84">
      <w:pPr>
        <w:spacing w:after="0"/>
        <w:ind w:left="708" w:firstLine="708"/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fr-FR"/>
        </w:rPr>
      </w:pPr>
      <w:r w:rsidRPr="00175F7E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fr-FR"/>
        </w:rPr>
        <w:t>Bulletin et Règlement à envoyer ou transmettre :</w:t>
      </w:r>
    </w:p>
    <w:p w:rsidR="00093F84" w:rsidRPr="00175F7E" w:rsidRDefault="00093F84" w:rsidP="00093F84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5F7E" w:rsidRPr="00175F7E" w:rsidRDefault="00093F84" w:rsidP="00093F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3F84"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fr-FR"/>
        </w:rPr>
        <w:t>P</w:t>
      </w:r>
      <w:r w:rsidR="00175F7E" w:rsidRPr="00175F7E"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fr-FR"/>
        </w:rPr>
        <w:t>ar courrier postal : LE BEL AGE  8 rue Guérin Drouet 95120 ERMONT</w:t>
      </w:r>
    </w:p>
    <w:p w:rsidR="00093F84" w:rsidRPr="00093F84" w:rsidRDefault="00093F84" w:rsidP="00093F84">
      <w:pPr>
        <w:spacing w:after="0"/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fr-FR"/>
        </w:rPr>
        <w:t>Où</w:t>
      </w:r>
      <w:r w:rsidRPr="00093F84"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fr-FR"/>
        </w:rPr>
        <w:t> :</w:t>
      </w:r>
    </w:p>
    <w:p w:rsidR="00175F7E" w:rsidRPr="00093F84" w:rsidRDefault="00093F84" w:rsidP="00093F84">
      <w:pPr>
        <w:pStyle w:val="Paragraphedelist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3F84"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fr-FR"/>
        </w:rPr>
        <w:t xml:space="preserve">A déposer </w:t>
      </w:r>
      <w:r w:rsidR="00175F7E" w:rsidRPr="00093F84"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fr-FR"/>
        </w:rPr>
        <w:t>dans la boîte aux lettres du BEL AGE </w:t>
      </w:r>
    </w:p>
    <w:p w:rsidR="00175F7E" w:rsidRPr="00093F84" w:rsidRDefault="00093F84" w:rsidP="00093F84">
      <w:pPr>
        <w:pStyle w:val="Paragraphedeliste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3F84"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fr-FR"/>
        </w:rPr>
        <w:t xml:space="preserve">A </w:t>
      </w:r>
      <w:r w:rsidR="00175F7E" w:rsidRPr="00093F84"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fr-FR"/>
        </w:rPr>
        <w:t>remettre à Michel DUC lors de la balade du lundi ou à Françoise Leclercq</w:t>
      </w:r>
    </w:p>
    <w:p w:rsidR="00870CB0" w:rsidRDefault="00870CB0"/>
    <w:sectPr w:rsidR="0087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662"/>
    <w:multiLevelType w:val="hybridMultilevel"/>
    <w:tmpl w:val="2D382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C2714"/>
    <w:multiLevelType w:val="hybridMultilevel"/>
    <w:tmpl w:val="DEB20CC8"/>
    <w:lvl w:ilvl="0" w:tplc="81B6856A">
      <w:start w:val="1"/>
      <w:numFmt w:val="decimal"/>
      <w:pStyle w:val="soustitredeparagraph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E"/>
    <w:rsid w:val="00093F84"/>
    <w:rsid w:val="00175F7E"/>
    <w:rsid w:val="002E6839"/>
    <w:rsid w:val="005374B1"/>
    <w:rsid w:val="008228EF"/>
    <w:rsid w:val="0087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4C1F"/>
  <w15:chartTrackingRefBased/>
  <w15:docId w15:val="{9991FC51-35A3-4A70-9AFC-7B8A028E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titredeparagraphe">
    <w:name w:val="sous titre de paragraphe"/>
    <w:basedOn w:val="Sous-titre"/>
    <w:autoRedefine/>
    <w:qFormat/>
    <w:rsid w:val="002E6839"/>
    <w:pPr>
      <w:numPr>
        <w:ilvl w:val="0"/>
        <w:numId w:val="1"/>
      </w:numPr>
    </w:pPr>
    <w:rPr>
      <w:rFonts w:ascii="Arial" w:hAnsi="Arial"/>
      <w:b/>
      <w:smallCaps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68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E6839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175F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175F7E"/>
  </w:style>
  <w:style w:type="paragraph" w:styleId="Paragraphedeliste">
    <w:name w:val="List Paragraph"/>
    <w:basedOn w:val="Normal"/>
    <w:uiPriority w:val="34"/>
    <w:qFormat/>
    <w:rsid w:val="0009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defradat</dc:creator>
  <cp:keywords/>
  <dc:description/>
  <cp:lastModifiedBy>jacky defradat</cp:lastModifiedBy>
  <cp:revision>1</cp:revision>
  <dcterms:created xsi:type="dcterms:W3CDTF">2024-03-14T08:47:00Z</dcterms:created>
  <dcterms:modified xsi:type="dcterms:W3CDTF">2024-03-14T09:27:00Z</dcterms:modified>
</cp:coreProperties>
</file>